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EB1FB327-7DA5-42DD-9A50-8FF2C8C44649}"/>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